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0B7D" w14:textId="0DB15ED3" w:rsidR="001D44B8" w:rsidRPr="00985A30" w:rsidRDefault="001D44B8" w:rsidP="001D44B8">
      <w:pPr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Dominic Muzzi</w:t>
      </w:r>
      <w:r w:rsidR="007E6DBA" w:rsidRPr="00985A30">
        <w:rPr>
          <w:rFonts w:ascii="Times New Roman" w:hAnsi="Times New Roman" w:cs="Times New Roman"/>
          <w:sz w:val="24"/>
          <w:szCs w:val="24"/>
        </w:rPr>
        <w:t>, Pianist</w:t>
      </w:r>
    </w:p>
    <w:p w14:paraId="7D6D5F8F" w14:textId="6C7DCD3C" w:rsidR="001D44B8" w:rsidRPr="00985A30" w:rsidRDefault="001D44B8" w:rsidP="001D44B8">
      <w:pPr>
        <w:tabs>
          <w:tab w:val="left" w:pos="3585"/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ab/>
      </w:r>
      <w:r w:rsidRPr="00985A30">
        <w:rPr>
          <w:rFonts w:ascii="Times New Roman" w:hAnsi="Times New Roman" w:cs="Times New Roman"/>
          <w:b/>
          <w:sz w:val="24"/>
          <w:szCs w:val="24"/>
          <w:u w:val="single"/>
        </w:rPr>
        <w:t>Chamber Repertoire</w:t>
      </w:r>
    </w:p>
    <w:p w14:paraId="67F7E310" w14:textId="77777777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 xml:space="preserve">Ludwig van Beethoven </w:t>
      </w:r>
    </w:p>
    <w:p w14:paraId="2BCECF3B" w14:textId="3B111758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Quintet for Piano and Winds, Op. 16</w:t>
      </w:r>
    </w:p>
    <w:p w14:paraId="19B95E11" w14:textId="15EE9A01" w:rsidR="00FB20FC" w:rsidRPr="00985A30" w:rsidRDefault="00FB20FC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 for Violin and Piano, Op. 30</w:t>
      </w:r>
    </w:p>
    <w:p w14:paraId="7D96D4E7" w14:textId="610C50E7" w:rsidR="00FB20FC" w:rsidRPr="00985A30" w:rsidRDefault="00FB20FC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 for Violin and Piano, Op. 45</w:t>
      </w:r>
    </w:p>
    <w:p w14:paraId="37F0CBEC" w14:textId="77777777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 xml:space="preserve">Sonata for Cello and Piano Op. 69, No. 3 </w:t>
      </w:r>
    </w:p>
    <w:p w14:paraId="2BCBED22" w14:textId="3088A7D4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Piano Trio in E-flat major, Op. 70, No. 2</w:t>
      </w:r>
    </w:p>
    <w:p w14:paraId="059B37CD" w14:textId="64050A11" w:rsidR="00FB20FC" w:rsidRPr="00985A30" w:rsidRDefault="00FB20FC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 for Violin and Piano, Op. 96</w:t>
      </w:r>
    </w:p>
    <w:p w14:paraId="306013A1" w14:textId="55BF8B01" w:rsidR="00FB20FC" w:rsidRPr="00985A30" w:rsidRDefault="00FB20FC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 for Cello and Piano Op. 102 No. 2</w:t>
      </w:r>
    </w:p>
    <w:p w14:paraId="5CA5FDA8" w14:textId="1406E238" w:rsidR="00D05C1D" w:rsidRPr="00985A30" w:rsidRDefault="00D05C1D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A30">
        <w:rPr>
          <w:rFonts w:ascii="Times New Roman" w:hAnsi="Times New Roman" w:cs="Times New Roman"/>
          <w:b/>
          <w:bCs/>
          <w:sz w:val="24"/>
          <w:szCs w:val="24"/>
        </w:rPr>
        <w:t>Johannes Brahms</w:t>
      </w:r>
    </w:p>
    <w:p w14:paraId="6721472C" w14:textId="7270A2FB" w:rsidR="00D05C1D" w:rsidRPr="00985A30" w:rsidRDefault="00D05C1D" w:rsidP="00D05C1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Cello Sonata No. 1 in E minor Op. 38</w:t>
      </w:r>
    </w:p>
    <w:p w14:paraId="66295F8F" w14:textId="73685B17" w:rsidR="00D05C1D" w:rsidRPr="00985A30" w:rsidRDefault="00D05C1D" w:rsidP="00D05C1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Cello Sonata No. 2 in F major Op. 99</w:t>
      </w:r>
    </w:p>
    <w:p w14:paraId="057B7666" w14:textId="1FFDBD32" w:rsidR="00D05C1D" w:rsidRPr="00985A30" w:rsidRDefault="00D05C1D" w:rsidP="00D05C1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Violin Sonata No. 2 in A major Op. 100</w:t>
      </w:r>
    </w:p>
    <w:p w14:paraId="4955075E" w14:textId="1CF7773C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Claude Debussy</w:t>
      </w:r>
    </w:p>
    <w:p w14:paraId="5E088F11" w14:textId="70CB39B2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Piano trio in G major</w:t>
      </w:r>
    </w:p>
    <w:p w14:paraId="3F7152F5" w14:textId="61BE280D" w:rsidR="00FB20FC" w:rsidRPr="00985A30" w:rsidRDefault="00FB20FC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Petite Suite for Piano Four Hands L. 65</w:t>
      </w:r>
    </w:p>
    <w:p w14:paraId="09656AED" w14:textId="77777777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 for Violin and Piano in G minor L140</w:t>
      </w:r>
    </w:p>
    <w:p w14:paraId="4EBCA078" w14:textId="77DB642A" w:rsidR="00FB20FC" w:rsidRPr="00985A30" w:rsidRDefault="00FB20FC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A30">
        <w:rPr>
          <w:rFonts w:ascii="Times New Roman" w:hAnsi="Times New Roman" w:cs="Times New Roman"/>
          <w:b/>
          <w:bCs/>
          <w:sz w:val="24"/>
          <w:szCs w:val="24"/>
        </w:rPr>
        <w:t>Gabriel Fauré</w:t>
      </w:r>
    </w:p>
    <w:p w14:paraId="369E8CCE" w14:textId="0EB43755" w:rsidR="00FB20FC" w:rsidRPr="00985A30" w:rsidRDefault="00FB20FC" w:rsidP="00FB20F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 for Violin and Piano in A major, Op. 13</w:t>
      </w:r>
    </w:p>
    <w:p w14:paraId="12C3C138" w14:textId="30447EAE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Jean Francaix</w:t>
      </w:r>
    </w:p>
    <w:p w14:paraId="7F107B98" w14:textId="78A382ED" w:rsidR="001D71FE" w:rsidRPr="00985A30" w:rsidRDefault="001D44B8" w:rsidP="001D71F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Cinc Danses Exotiques for Alto Saxophone and Piano</w:t>
      </w:r>
    </w:p>
    <w:p w14:paraId="65247CAE" w14:textId="7A4D8FD3" w:rsidR="001D71FE" w:rsidRPr="00985A30" w:rsidRDefault="001D71FE" w:rsidP="001D71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César Franck</w:t>
      </w:r>
    </w:p>
    <w:p w14:paraId="0C939DD9" w14:textId="571367E4" w:rsidR="001D71FE" w:rsidRPr="00985A30" w:rsidRDefault="001D71FE" w:rsidP="001D71F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 for Violin and Piano in A major</w:t>
      </w:r>
    </w:p>
    <w:p w14:paraId="1E85889F" w14:textId="1EF6F8B6" w:rsidR="00FB20FC" w:rsidRPr="00985A30" w:rsidRDefault="00FB20FC" w:rsidP="001D71F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Piano Quintet in F minor</w:t>
      </w:r>
    </w:p>
    <w:p w14:paraId="553DF923" w14:textId="65F78E8C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Walter Gieseking</w:t>
      </w:r>
    </w:p>
    <w:p w14:paraId="458BA83A" w14:textId="77777777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Sonatine for Flute and Piano</w:t>
      </w:r>
    </w:p>
    <w:p w14:paraId="19C1A438" w14:textId="77777777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Edvard Grieg</w:t>
      </w:r>
    </w:p>
    <w:p w14:paraId="34C5C871" w14:textId="77777777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 xml:space="preserve">Sonata for Violin and Piano Op. 45 No. 3 </w:t>
      </w:r>
    </w:p>
    <w:p w14:paraId="22A7778F" w14:textId="77777777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 for Cello and Piano Op. 36</w:t>
      </w:r>
    </w:p>
    <w:p w14:paraId="0DA280FE" w14:textId="77777777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Paul Hindemith</w:t>
      </w:r>
    </w:p>
    <w:p w14:paraId="2E3B5429" w14:textId="77777777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 xml:space="preserve">Sonata for Double Bass and Piano </w:t>
      </w:r>
    </w:p>
    <w:p w14:paraId="79F00AAC" w14:textId="403437FF" w:rsidR="006A3721" w:rsidRPr="00985A30" w:rsidRDefault="001D44B8" w:rsidP="006A37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i/>
          <w:sz w:val="24"/>
          <w:szCs w:val="24"/>
        </w:rPr>
        <w:t xml:space="preserve">Der Schwanendreher </w:t>
      </w:r>
      <w:r w:rsidRPr="00985A30">
        <w:rPr>
          <w:rFonts w:ascii="Times New Roman" w:hAnsi="Times New Roman" w:cs="Times New Roman"/>
          <w:sz w:val="24"/>
          <w:szCs w:val="24"/>
        </w:rPr>
        <w:t>for viola and piano</w:t>
      </w:r>
    </w:p>
    <w:p w14:paraId="02AAA6D1" w14:textId="64AA481B" w:rsidR="006A3721" w:rsidRPr="00985A30" w:rsidRDefault="006A3721" w:rsidP="006A3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Witold Lutosławski</w:t>
      </w:r>
    </w:p>
    <w:p w14:paraId="739D2F10" w14:textId="4F45A688" w:rsidR="006A3721" w:rsidRPr="00985A30" w:rsidRDefault="006A3721" w:rsidP="006A37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Variations on a theme of Paganini for two pianos</w:t>
      </w:r>
    </w:p>
    <w:p w14:paraId="6A0EA285" w14:textId="6A560FD7" w:rsidR="00A96550" w:rsidRPr="00985A30" w:rsidRDefault="00A96550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Wolfgang Amadeus Mozart</w:t>
      </w:r>
    </w:p>
    <w:p w14:paraId="50ED4BD6" w14:textId="6879C1DC" w:rsidR="00A96550" w:rsidRPr="00985A30" w:rsidRDefault="00A96550" w:rsidP="00A9655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</w:t>
      </w:r>
      <w:r w:rsidR="00FB20FC" w:rsidRPr="00985A30">
        <w:rPr>
          <w:rFonts w:ascii="Times New Roman" w:hAnsi="Times New Roman" w:cs="Times New Roman"/>
          <w:sz w:val="24"/>
          <w:szCs w:val="24"/>
        </w:rPr>
        <w:t>s for violin and piano (selected)</w:t>
      </w:r>
    </w:p>
    <w:p w14:paraId="32661875" w14:textId="27AD386D" w:rsidR="00FB20FC" w:rsidRPr="00985A30" w:rsidRDefault="00FB20FC" w:rsidP="00A9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Felix Mendelssohn</w:t>
      </w:r>
    </w:p>
    <w:p w14:paraId="3B5A747B" w14:textId="3922B22B" w:rsidR="00FB20FC" w:rsidRPr="00985A30" w:rsidRDefault="00FB20FC" w:rsidP="00FB20F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Cs/>
          <w:sz w:val="24"/>
          <w:szCs w:val="24"/>
        </w:rPr>
        <w:t>Piano Trio No. 2 in D Minor</w:t>
      </w:r>
    </w:p>
    <w:p w14:paraId="4932F23C" w14:textId="7ED4524C" w:rsidR="00A96550" w:rsidRPr="00985A30" w:rsidRDefault="00A96550" w:rsidP="00A9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Ástor Piazzolla</w:t>
      </w:r>
    </w:p>
    <w:p w14:paraId="3E875FFF" w14:textId="58FA9B51" w:rsidR="00A96550" w:rsidRPr="00985A30" w:rsidRDefault="00A96550" w:rsidP="00A9655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Le Grand Tango for Cello and Piano</w:t>
      </w:r>
    </w:p>
    <w:p w14:paraId="212551BD" w14:textId="6C6A4639" w:rsidR="00A96550" w:rsidRPr="00985A30" w:rsidRDefault="00A96550" w:rsidP="00A9655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Le Grand Tango for Viola and Piano</w:t>
      </w:r>
    </w:p>
    <w:p w14:paraId="4414E940" w14:textId="3DFFCEF3" w:rsidR="00A96550" w:rsidRPr="00985A30" w:rsidRDefault="00A96550" w:rsidP="00A9655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i/>
          <w:sz w:val="24"/>
          <w:szCs w:val="24"/>
        </w:rPr>
        <w:lastRenderedPageBreak/>
        <w:t>Four Seasons</w:t>
      </w:r>
      <w:r w:rsidRPr="00985A30">
        <w:rPr>
          <w:rFonts w:ascii="Times New Roman" w:hAnsi="Times New Roman" w:cs="Times New Roman"/>
          <w:sz w:val="24"/>
          <w:szCs w:val="24"/>
        </w:rPr>
        <w:t xml:space="preserve"> for piano trio</w:t>
      </w:r>
    </w:p>
    <w:p w14:paraId="05DE14AF" w14:textId="53E311E9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 xml:space="preserve">Sergei Rachmaninoff </w:t>
      </w:r>
    </w:p>
    <w:p w14:paraId="33CC2AC2" w14:textId="77777777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Sonata for Cello and Piano Op. 19</w:t>
      </w:r>
    </w:p>
    <w:p w14:paraId="3A911C42" w14:textId="11D5DA2C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Trio élégiaque No. 1</w:t>
      </w:r>
    </w:p>
    <w:p w14:paraId="541F8CBF" w14:textId="34082735" w:rsidR="006A3721" w:rsidRPr="00985A30" w:rsidRDefault="006A3721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Suite for two pianos Op. 5 No. 1</w:t>
      </w:r>
    </w:p>
    <w:p w14:paraId="75783848" w14:textId="37D4F292" w:rsidR="006A3721" w:rsidRPr="00985A30" w:rsidRDefault="006A3721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Suite for two pianos Op. 17 No. 2</w:t>
      </w:r>
    </w:p>
    <w:p w14:paraId="3AB40CDB" w14:textId="766DB8C3" w:rsidR="006A3721" w:rsidRPr="00985A30" w:rsidRDefault="006A3721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Maurice Ravel</w:t>
      </w:r>
    </w:p>
    <w:p w14:paraId="60E0CA80" w14:textId="6C83FA87" w:rsidR="006A3721" w:rsidRPr="001062D9" w:rsidRDefault="006A3721" w:rsidP="006A37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Introduction and Allegro for two pianos</w:t>
      </w:r>
    </w:p>
    <w:p w14:paraId="1E2F0C6C" w14:textId="55B6466B" w:rsidR="001062D9" w:rsidRPr="00985A30" w:rsidRDefault="001062D9" w:rsidP="006A37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Tzigane</w:t>
      </w:r>
    </w:p>
    <w:p w14:paraId="6BF5EA43" w14:textId="7F6AAE77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Franz Schubert</w:t>
      </w:r>
    </w:p>
    <w:p w14:paraId="542907D2" w14:textId="0319F2C4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 xml:space="preserve">Piano Quintet in A major, D. 667 </w:t>
      </w:r>
    </w:p>
    <w:p w14:paraId="15830633" w14:textId="1F8FF589" w:rsidR="00FB20FC" w:rsidRPr="00985A30" w:rsidRDefault="00FB20FC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Fantasy for Piano four hands D. 940</w:t>
      </w:r>
    </w:p>
    <w:p w14:paraId="35298397" w14:textId="249B1466" w:rsidR="00A96550" w:rsidRPr="00985A30" w:rsidRDefault="00A96550" w:rsidP="00A9655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Trio Op. 99 in B flat major</w:t>
      </w:r>
    </w:p>
    <w:p w14:paraId="451DEA51" w14:textId="77777777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Robert Schumann</w:t>
      </w:r>
    </w:p>
    <w:p w14:paraId="27B2F5E7" w14:textId="03B01079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Piano Quintet in E-flat major, Op. 44</w:t>
      </w:r>
    </w:p>
    <w:p w14:paraId="1474A7D5" w14:textId="0DF15568" w:rsidR="00FB20FC" w:rsidRPr="00985A30" w:rsidRDefault="00FB20FC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i/>
          <w:iCs/>
          <w:sz w:val="24"/>
          <w:szCs w:val="24"/>
        </w:rPr>
        <w:t>Dichterliebe</w:t>
      </w:r>
    </w:p>
    <w:p w14:paraId="1790558B" w14:textId="77777777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Three Romances for Oboe and Piano, Op. 94</w:t>
      </w:r>
    </w:p>
    <w:p w14:paraId="172E78EF" w14:textId="77777777" w:rsidR="001D44B8" w:rsidRPr="00985A30" w:rsidRDefault="001D44B8" w:rsidP="001D4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 xml:space="preserve">Dmitri Shostakovich </w:t>
      </w:r>
    </w:p>
    <w:p w14:paraId="6CE22E94" w14:textId="08F8277B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 xml:space="preserve">Sonata for Cello and Piano in D minor Op. 40 </w:t>
      </w:r>
    </w:p>
    <w:p w14:paraId="3C21E817" w14:textId="3F08EB59" w:rsidR="001D44B8" w:rsidRPr="00985A30" w:rsidRDefault="001D44B8" w:rsidP="001D44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 xml:space="preserve">Piano Trio No. 2 in E minor, Op. 67 </w:t>
      </w:r>
    </w:p>
    <w:p w14:paraId="49DE4B88" w14:textId="1AE1F361" w:rsidR="00A96550" w:rsidRPr="00985A30" w:rsidRDefault="00FB20FC" w:rsidP="00FB20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bCs/>
          <w:sz w:val="24"/>
          <w:szCs w:val="24"/>
        </w:rPr>
        <w:t>Karol Szymanowski</w:t>
      </w:r>
    </w:p>
    <w:p w14:paraId="6942976B" w14:textId="0B62AFF5" w:rsidR="00FB20FC" w:rsidRPr="00985A30" w:rsidRDefault="00FB20FC" w:rsidP="00FB20F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Mythes Op. 30</w:t>
      </w:r>
    </w:p>
    <w:p w14:paraId="44CDF546" w14:textId="77777777" w:rsidR="00A96550" w:rsidRPr="00985A30" w:rsidRDefault="00A96550" w:rsidP="00A96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BAA70" w14:textId="37369A65" w:rsidR="00A96550" w:rsidRPr="00985A30" w:rsidRDefault="00A96550" w:rsidP="00A965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A30">
        <w:rPr>
          <w:rFonts w:ascii="Times New Roman" w:hAnsi="Times New Roman" w:cs="Times New Roman"/>
          <w:b/>
          <w:sz w:val="24"/>
          <w:szCs w:val="24"/>
          <w:u w:val="single"/>
        </w:rPr>
        <w:t>Concerti</w:t>
      </w:r>
    </w:p>
    <w:p w14:paraId="1A5E7E8E" w14:textId="49B1458A" w:rsidR="00A96550" w:rsidRPr="00985A30" w:rsidRDefault="00A96550" w:rsidP="00A9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 xml:space="preserve">Giovanni Bottessini </w:t>
      </w:r>
    </w:p>
    <w:p w14:paraId="30C5A7A9" w14:textId="513E8E00" w:rsidR="00A96550" w:rsidRPr="00985A30" w:rsidRDefault="00A96550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Concerto for Double Bass No. 2 in b minor</w:t>
      </w:r>
    </w:p>
    <w:p w14:paraId="67DA6C3E" w14:textId="72FFA975" w:rsidR="00A96550" w:rsidRPr="00985A30" w:rsidRDefault="00A96550" w:rsidP="00A9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Max Bruch</w:t>
      </w:r>
    </w:p>
    <w:p w14:paraId="08035646" w14:textId="340EBF07" w:rsidR="00230877" w:rsidRPr="00985A30" w:rsidRDefault="00A96550" w:rsidP="002308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Violin Concerto Op. 26, No. 1</w:t>
      </w:r>
    </w:p>
    <w:p w14:paraId="6290A90A" w14:textId="4DF742D6" w:rsidR="00230877" w:rsidRPr="00985A30" w:rsidRDefault="00230877" w:rsidP="002308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François Devienne</w:t>
      </w:r>
    </w:p>
    <w:p w14:paraId="21CBF7F1" w14:textId="50FB4FA3" w:rsidR="00230877" w:rsidRPr="00985A30" w:rsidRDefault="00230877" w:rsidP="002308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Flute Concerto No. 7 in e minor</w:t>
      </w:r>
    </w:p>
    <w:p w14:paraId="6924FC2D" w14:textId="6A809994" w:rsidR="006A3721" w:rsidRPr="00985A30" w:rsidRDefault="006A3721" w:rsidP="00A9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Domenico Dragonetti</w:t>
      </w:r>
    </w:p>
    <w:p w14:paraId="7A8E45F5" w14:textId="023DECCA" w:rsidR="006A3721" w:rsidRPr="00985A30" w:rsidRDefault="006A3721" w:rsidP="006A37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Concerto for Double Bass in A major</w:t>
      </w:r>
    </w:p>
    <w:p w14:paraId="021BFD60" w14:textId="3E128FD7" w:rsidR="00A96550" w:rsidRPr="00985A30" w:rsidRDefault="00A96550" w:rsidP="00A9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 xml:space="preserve">Cecil Forsyth </w:t>
      </w:r>
    </w:p>
    <w:p w14:paraId="5E13D069" w14:textId="3737EC47" w:rsidR="00A96550" w:rsidRPr="00985A30" w:rsidRDefault="00A96550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Viola Concerto in G minor</w:t>
      </w:r>
    </w:p>
    <w:p w14:paraId="777036A2" w14:textId="650038D6" w:rsidR="00A96550" w:rsidRPr="00985A30" w:rsidRDefault="00A96550" w:rsidP="00A9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 xml:space="preserve">Dmitry Kabalevsky </w:t>
      </w:r>
    </w:p>
    <w:p w14:paraId="54914E12" w14:textId="5E076916" w:rsidR="00A96550" w:rsidRPr="00985A30" w:rsidRDefault="00A96550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Violin Concerto in C major, Op. 48</w:t>
      </w:r>
    </w:p>
    <w:p w14:paraId="5D574CDA" w14:textId="364773B8" w:rsidR="00A96550" w:rsidRPr="00985A30" w:rsidRDefault="00A96550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Cello Concerto in G minor, Op. 49 No. 1</w:t>
      </w:r>
    </w:p>
    <w:p w14:paraId="6C5C1D85" w14:textId="7DB80BAE" w:rsidR="00A96550" w:rsidRPr="00985A30" w:rsidRDefault="00A96550" w:rsidP="00A9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Wolfgang Amadeus Mozart</w:t>
      </w:r>
    </w:p>
    <w:p w14:paraId="18A4FFE9" w14:textId="64A51705" w:rsidR="00A96550" w:rsidRPr="00985A30" w:rsidRDefault="00A96550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Violin Concerto No. 5 in A major</w:t>
      </w:r>
    </w:p>
    <w:p w14:paraId="39AE4237" w14:textId="2E9E2759" w:rsidR="00A96550" w:rsidRPr="00985A30" w:rsidRDefault="00A96550" w:rsidP="00A9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 xml:space="preserve">Felix Mendelssohn </w:t>
      </w:r>
    </w:p>
    <w:p w14:paraId="045858B4" w14:textId="2BB93884" w:rsidR="00A96550" w:rsidRPr="00985A30" w:rsidRDefault="00A96550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Violin Concerto in E minor, Op. 64</w:t>
      </w:r>
    </w:p>
    <w:p w14:paraId="7BD18BCD" w14:textId="2438FF7E" w:rsidR="00D56C0D" w:rsidRPr="00985A30" w:rsidRDefault="00A96550" w:rsidP="00A9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lastRenderedPageBreak/>
        <w:t>Camille Saint-Saëns</w:t>
      </w:r>
    </w:p>
    <w:p w14:paraId="06369408" w14:textId="323985F3" w:rsidR="00A96550" w:rsidRPr="00985A30" w:rsidRDefault="00A96550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Introduction et rondo capriccioso, Op. 28</w:t>
      </w:r>
    </w:p>
    <w:p w14:paraId="63D47D23" w14:textId="4FA14936" w:rsidR="00A96550" w:rsidRPr="00985A30" w:rsidRDefault="00A96550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Violin Concerto No. 3 in b minor</w:t>
      </w:r>
    </w:p>
    <w:p w14:paraId="7982830A" w14:textId="49722B9F" w:rsidR="00F36BBF" w:rsidRPr="00985A30" w:rsidRDefault="00F36BBF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Cello Concerto No.1 in a minor</w:t>
      </w:r>
    </w:p>
    <w:p w14:paraId="1571E0C7" w14:textId="6907BA7E" w:rsidR="00A96550" w:rsidRPr="00985A30" w:rsidRDefault="00A96550" w:rsidP="00A9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5A30">
        <w:rPr>
          <w:rFonts w:ascii="Times New Roman" w:hAnsi="Times New Roman" w:cs="Times New Roman"/>
          <w:b/>
          <w:sz w:val="24"/>
          <w:szCs w:val="24"/>
        </w:rPr>
        <w:t>Pyotr Ilyich Tchaikovsky</w:t>
      </w:r>
    </w:p>
    <w:p w14:paraId="688A7579" w14:textId="3C7E25D2" w:rsidR="00A96550" w:rsidRPr="00985A30" w:rsidRDefault="00A96550" w:rsidP="00A965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A30">
        <w:rPr>
          <w:rFonts w:ascii="Times New Roman" w:hAnsi="Times New Roman" w:cs="Times New Roman"/>
          <w:sz w:val="24"/>
          <w:szCs w:val="24"/>
        </w:rPr>
        <w:t>Violin Concerto in D major, Op. 35</w:t>
      </w:r>
    </w:p>
    <w:p w14:paraId="4E7DB15F" w14:textId="77777777" w:rsidR="00A96550" w:rsidRPr="00985A30" w:rsidRDefault="00A96550" w:rsidP="00A96550">
      <w:pPr>
        <w:rPr>
          <w:rFonts w:ascii="Times New Roman" w:hAnsi="Times New Roman" w:cs="Times New Roman"/>
          <w:sz w:val="24"/>
          <w:szCs w:val="24"/>
        </w:rPr>
      </w:pPr>
    </w:p>
    <w:sectPr w:rsidR="00A96550" w:rsidRPr="0098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B3D"/>
    <w:multiLevelType w:val="hybridMultilevel"/>
    <w:tmpl w:val="7F3EE530"/>
    <w:lvl w:ilvl="0" w:tplc="E1200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0EB"/>
    <w:multiLevelType w:val="hybridMultilevel"/>
    <w:tmpl w:val="BFBE7C58"/>
    <w:lvl w:ilvl="0" w:tplc="DB8C3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863C0E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472644">
    <w:abstractNumId w:val="1"/>
  </w:num>
  <w:num w:numId="2" w16cid:durableId="176738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B8"/>
    <w:rsid w:val="001062D9"/>
    <w:rsid w:val="001D44B8"/>
    <w:rsid w:val="001D71FE"/>
    <w:rsid w:val="00230877"/>
    <w:rsid w:val="002C544C"/>
    <w:rsid w:val="003608C3"/>
    <w:rsid w:val="003D4A52"/>
    <w:rsid w:val="006A3721"/>
    <w:rsid w:val="007E6DBA"/>
    <w:rsid w:val="00824605"/>
    <w:rsid w:val="00985A30"/>
    <w:rsid w:val="00A96550"/>
    <w:rsid w:val="00D05C1D"/>
    <w:rsid w:val="00ED732F"/>
    <w:rsid w:val="00F33878"/>
    <w:rsid w:val="00F36BBF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D021"/>
  <w15:chartTrackingRefBased/>
  <w15:docId w15:val="{A99E026C-245A-48AC-B9E2-B65C438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Muzzi</dc:creator>
  <cp:keywords/>
  <dc:description/>
  <cp:lastModifiedBy>Muzzi, Dominic Joseph</cp:lastModifiedBy>
  <cp:revision>4</cp:revision>
  <dcterms:created xsi:type="dcterms:W3CDTF">2022-10-24T18:38:00Z</dcterms:created>
  <dcterms:modified xsi:type="dcterms:W3CDTF">2022-10-24T18:40:00Z</dcterms:modified>
</cp:coreProperties>
</file>